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A2" w:rsidRDefault="001E49FA" w:rsidP="00516D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16DA2">
        <w:rPr>
          <w:rFonts w:ascii="Times New Roman" w:hAnsi="Times New Roman" w:cs="Times New Roman"/>
          <w:b/>
          <w:sz w:val="40"/>
          <w:szCs w:val="40"/>
        </w:rPr>
        <w:t xml:space="preserve">HARMONOGRAM GODZIN DOSTĘPNOŚCI </w:t>
      </w:r>
    </w:p>
    <w:p w:rsidR="00516DA2" w:rsidRDefault="00516DA2" w:rsidP="00516D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NAUCZYCIELI</w:t>
      </w:r>
    </w:p>
    <w:p w:rsidR="00FB3F65" w:rsidRDefault="008971B5" w:rsidP="00516D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ROK.SZK. 2023/24</w:t>
      </w:r>
    </w:p>
    <w:p w:rsidR="00516DA2" w:rsidRDefault="00516DA2" w:rsidP="00516D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859"/>
        <w:gridCol w:w="3960"/>
        <w:gridCol w:w="2266"/>
        <w:gridCol w:w="2980"/>
      </w:tblGrid>
      <w:tr w:rsidR="00516DA2" w:rsidRPr="00033B1B" w:rsidTr="00033B1B">
        <w:tc>
          <w:tcPr>
            <w:tcW w:w="859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960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2266" w:type="dxa"/>
          </w:tcPr>
          <w:p w:rsidR="00516DA2" w:rsidRPr="00033B1B" w:rsidRDefault="0014152A" w:rsidP="0051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2980" w:type="dxa"/>
          </w:tcPr>
          <w:p w:rsidR="00516DA2" w:rsidRPr="00033B1B" w:rsidRDefault="0014152A" w:rsidP="00516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</w:tr>
      <w:tr w:rsidR="00516DA2" w:rsidRPr="00033B1B" w:rsidTr="00033B1B">
        <w:tc>
          <w:tcPr>
            <w:tcW w:w="859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Ewa Barszcz</w:t>
            </w:r>
          </w:p>
        </w:tc>
        <w:tc>
          <w:tcPr>
            <w:tcW w:w="2266" w:type="dxa"/>
          </w:tcPr>
          <w:p w:rsidR="00516DA2" w:rsidRPr="00033B1B" w:rsidRDefault="0014152A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2980" w:type="dxa"/>
          </w:tcPr>
          <w:p w:rsidR="00516DA2" w:rsidRPr="00033B1B" w:rsidRDefault="0014152A" w:rsidP="001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  <w:r w:rsidR="001E49FA">
              <w:rPr>
                <w:rFonts w:ascii="Times New Roman" w:hAnsi="Times New Roman" w:cs="Times New Roman"/>
                <w:sz w:val="28"/>
                <w:szCs w:val="28"/>
              </w:rPr>
              <w:t>,środa</w:t>
            </w:r>
          </w:p>
        </w:tc>
      </w:tr>
      <w:tr w:rsidR="00516DA2" w:rsidRPr="00033B1B" w:rsidTr="00033B1B">
        <w:tc>
          <w:tcPr>
            <w:tcW w:w="859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Adamczyk Wioleta</w:t>
            </w:r>
          </w:p>
        </w:tc>
        <w:tc>
          <w:tcPr>
            <w:tcW w:w="2266" w:type="dxa"/>
          </w:tcPr>
          <w:p w:rsidR="00516DA2" w:rsidRPr="00033B1B" w:rsidRDefault="001E49FA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2980" w:type="dxa"/>
          </w:tcPr>
          <w:p w:rsidR="00516DA2" w:rsidRPr="00033B1B" w:rsidRDefault="001E49FA" w:rsidP="001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</w:tr>
      <w:tr w:rsidR="00516DA2" w:rsidRPr="00033B1B" w:rsidTr="00033B1B">
        <w:tc>
          <w:tcPr>
            <w:tcW w:w="859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Bielecka Małgorzata</w:t>
            </w:r>
          </w:p>
        </w:tc>
        <w:tc>
          <w:tcPr>
            <w:tcW w:w="2266" w:type="dxa"/>
          </w:tcPr>
          <w:p w:rsidR="0014152A" w:rsidRPr="00033B1B" w:rsidRDefault="001E49FA" w:rsidP="00A3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  <w:tc>
          <w:tcPr>
            <w:tcW w:w="2980" w:type="dxa"/>
          </w:tcPr>
          <w:p w:rsidR="0014152A" w:rsidRPr="00033B1B" w:rsidRDefault="004B3276" w:rsidP="00A36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czwartek, piątek</w:t>
            </w:r>
          </w:p>
        </w:tc>
      </w:tr>
      <w:tr w:rsidR="00516DA2" w:rsidRPr="00033B1B" w:rsidTr="00033B1B">
        <w:tc>
          <w:tcPr>
            <w:tcW w:w="859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Błońska Izabela</w:t>
            </w:r>
          </w:p>
        </w:tc>
        <w:tc>
          <w:tcPr>
            <w:tcW w:w="2266" w:type="dxa"/>
          </w:tcPr>
          <w:p w:rsidR="00516DA2" w:rsidRPr="00033B1B" w:rsidRDefault="00EC5776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2980" w:type="dxa"/>
          </w:tcPr>
          <w:p w:rsidR="00516DA2" w:rsidRPr="00033B1B" w:rsidRDefault="004B3276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</w:tr>
      <w:tr w:rsidR="00516DA2" w:rsidRPr="00033B1B" w:rsidTr="00033B1B">
        <w:tc>
          <w:tcPr>
            <w:tcW w:w="859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Głodek Tomasz</w:t>
            </w:r>
          </w:p>
        </w:tc>
        <w:tc>
          <w:tcPr>
            <w:tcW w:w="2266" w:type="dxa"/>
          </w:tcPr>
          <w:p w:rsidR="00516DA2" w:rsidRPr="00033B1B" w:rsidRDefault="00E42E2B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980" w:type="dxa"/>
          </w:tcPr>
          <w:p w:rsidR="00516DA2" w:rsidRPr="00033B1B" w:rsidRDefault="00E42E2B" w:rsidP="00E42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  <w:bookmarkStart w:id="0" w:name="_GoBack"/>
            <w:bookmarkEnd w:id="0"/>
          </w:p>
        </w:tc>
      </w:tr>
      <w:tr w:rsidR="00516DA2" w:rsidRPr="00033B1B" w:rsidTr="00033B1B">
        <w:tc>
          <w:tcPr>
            <w:tcW w:w="859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Jeżewska Jolanta</w:t>
            </w:r>
          </w:p>
        </w:tc>
        <w:tc>
          <w:tcPr>
            <w:tcW w:w="2266" w:type="dxa"/>
          </w:tcPr>
          <w:p w:rsidR="00516DA2" w:rsidRPr="00033B1B" w:rsidRDefault="004B3276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980" w:type="dxa"/>
          </w:tcPr>
          <w:p w:rsidR="00516DA2" w:rsidRPr="00033B1B" w:rsidRDefault="00EC5776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</w:tr>
      <w:tr w:rsidR="00516DA2" w:rsidRPr="00033B1B" w:rsidTr="00033B1B">
        <w:tc>
          <w:tcPr>
            <w:tcW w:w="859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Kępka Ewa</w:t>
            </w:r>
          </w:p>
        </w:tc>
        <w:tc>
          <w:tcPr>
            <w:tcW w:w="2266" w:type="dxa"/>
          </w:tcPr>
          <w:p w:rsidR="00516DA2" w:rsidRPr="00033B1B" w:rsidRDefault="00EC5776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2980" w:type="dxa"/>
          </w:tcPr>
          <w:p w:rsidR="00516DA2" w:rsidRPr="00033B1B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</w:tr>
      <w:tr w:rsidR="00516DA2" w:rsidRPr="00033B1B" w:rsidTr="00B04F13">
        <w:trPr>
          <w:trHeight w:val="371"/>
        </w:trPr>
        <w:tc>
          <w:tcPr>
            <w:tcW w:w="859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Kostyra Jolanta</w:t>
            </w:r>
          </w:p>
        </w:tc>
        <w:tc>
          <w:tcPr>
            <w:tcW w:w="2266" w:type="dxa"/>
          </w:tcPr>
          <w:p w:rsidR="00516DA2" w:rsidRPr="00033B1B" w:rsidRDefault="004B3276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980" w:type="dxa"/>
          </w:tcPr>
          <w:p w:rsidR="00516DA2" w:rsidRPr="00033B1B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</w:tr>
      <w:tr w:rsidR="00516DA2" w:rsidRPr="00033B1B" w:rsidTr="00033B1B">
        <w:tc>
          <w:tcPr>
            <w:tcW w:w="859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Młot Dagmara</w:t>
            </w:r>
          </w:p>
        </w:tc>
        <w:tc>
          <w:tcPr>
            <w:tcW w:w="2266" w:type="dxa"/>
          </w:tcPr>
          <w:p w:rsidR="008971B5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7.30-8.00,</w:t>
            </w:r>
          </w:p>
          <w:p w:rsidR="00516DA2" w:rsidRPr="00033B1B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980" w:type="dxa"/>
          </w:tcPr>
          <w:p w:rsidR="00516DA2" w:rsidRPr="00033B1B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516DA2" w:rsidRPr="00033B1B" w:rsidTr="00033B1B">
        <w:tc>
          <w:tcPr>
            <w:tcW w:w="859" w:type="dxa"/>
          </w:tcPr>
          <w:p w:rsidR="00516DA2" w:rsidRPr="00033B1B" w:rsidRDefault="00E42E2B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516DA2" w:rsidRPr="00033B1B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Monika</w:t>
            </w:r>
          </w:p>
        </w:tc>
        <w:tc>
          <w:tcPr>
            <w:tcW w:w="2266" w:type="dxa"/>
          </w:tcPr>
          <w:p w:rsidR="00516DA2" w:rsidRPr="00033B1B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8.45-9.45</w:t>
            </w:r>
          </w:p>
        </w:tc>
        <w:tc>
          <w:tcPr>
            <w:tcW w:w="2980" w:type="dxa"/>
          </w:tcPr>
          <w:p w:rsidR="00516DA2" w:rsidRPr="00033B1B" w:rsidRDefault="00033B1B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516DA2" w:rsidRPr="00033B1B" w:rsidTr="00033B1B">
        <w:tc>
          <w:tcPr>
            <w:tcW w:w="859" w:type="dxa"/>
          </w:tcPr>
          <w:p w:rsidR="00516DA2" w:rsidRPr="00033B1B" w:rsidRDefault="00E42E2B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Weronika Włodarczyk</w:t>
            </w:r>
          </w:p>
        </w:tc>
        <w:tc>
          <w:tcPr>
            <w:tcW w:w="2266" w:type="dxa"/>
          </w:tcPr>
          <w:p w:rsidR="008971B5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  <w:r w:rsidR="0014152A" w:rsidRPr="00033B1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516DA2" w:rsidRPr="00033B1B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</w:t>
            </w:r>
            <w:r w:rsidR="0014152A" w:rsidRPr="00033B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0" w:type="dxa"/>
          </w:tcPr>
          <w:p w:rsidR="00516DA2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8971B5" w:rsidRPr="00033B1B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</w:tr>
      <w:tr w:rsidR="00516DA2" w:rsidRPr="00033B1B" w:rsidTr="00033B1B">
        <w:tc>
          <w:tcPr>
            <w:tcW w:w="859" w:type="dxa"/>
          </w:tcPr>
          <w:p w:rsidR="00516DA2" w:rsidRPr="00033B1B" w:rsidRDefault="00E42E2B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516DA2" w:rsidRPr="00033B1B" w:rsidRDefault="00516DA2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Alicja Zając</w:t>
            </w:r>
          </w:p>
        </w:tc>
        <w:tc>
          <w:tcPr>
            <w:tcW w:w="2266" w:type="dxa"/>
          </w:tcPr>
          <w:p w:rsidR="00516DA2" w:rsidRPr="00033B1B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2980" w:type="dxa"/>
          </w:tcPr>
          <w:p w:rsidR="00516DA2" w:rsidRPr="00033B1B" w:rsidRDefault="00E42E2B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</w:tr>
      <w:tr w:rsidR="00516DA2" w:rsidRPr="00033B1B" w:rsidTr="00033B1B">
        <w:tc>
          <w:tcPr>
            <w:tcW w:w="859" w:type="dxa"/>
          </w:tcPr>
          <w:p w:rsidR="00516DA2" w:rsidRPr="00033B1B" w:rsidRDefault="00E42E2B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516DA2" w:rsidRPr="00033B1B" w:rsidRDefault="0014152A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1B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033B1B">
              <w:rPr>
                <w:rFonts w:ascii="Times New Roman" w:hAnsi="Times New Roman" w:cs="Times New Roman"/>
                <w:sz w:val="28"/>
                <w:szCs w:val="28"/>
              </w:rPr>
              <w:t>Pilzak</w:t>
            </w:r>
            <w:proofErr w:type="spellEnd"/>
          </w:p>
        </w:tc>
        <w:tc>
          <w:tcPr>
            <w:tcW w:w="2266" w:type="dxa"/>
          </w:tcPr>
          <w:p w:rsidR="00516DA2" w:rsidRPr="00033B1B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14152A" w:rsidRPr="00033B1B">
              <w:rPr>
                <w:rFonts w:ascii="Times New Roman" w:hAnsi="Times New Roman" w:cs="Times New Roman"/>
                <w:sz w:val="28"/>
                <w:szCs w:val="28"/>
              </w:rPr>
              <w:t>0-8.00</w:t>
            </w:r>
          </w:p>
        </w:tc>
        <w:tc>
          <w:tcPr>
            <w:tcW w:w="2980" w:type="dxa"/>
          </w:tcPr>
          <w:p w:rsidR="00516DA2" w:rsidRPr="00033B1B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8971B5" w:rsidRPr="00033B1B" w:rsidTr="00033B1B">
        <w:tc>
          <w:tcPr>
            <w:tcW w:w="859" w:type="dxa"/>
          </w:tcPr>
          <w:p w:rsidR="008971B5" w:rsidRPr="00033B1B" w:rsidRDefault="00E42E2B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8971B5" w:rsidRPr="00033B1B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Capała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Ewelina</w:t>
            </w:r>
          </w:p>
        </w:tc>
        <w:tc>
          <w:tcPr>
            <w:tcW w:w="2266" w:type="dxa"/>
          </w:tcPr>
          <w:p w:rsidR="008971B5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2980" w:type="dxa"/>
          </w:tcPr>
          <w:p w:rsidR="008971B5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</w:tr>
      <w:tr w:rsidR="008971B5" w:rsidRPr="00033B1B" w:rsidTr="00033B1B">
        <w:tc>
          <w:tcPr>
            <w:tcW w:w="859" w:type="dxa"/>
          </w:tcPr>
          <w:p w:rsidR="008971B5" w:rsidRDefault="00E42E2B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8971B5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Wiśnioch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Ireneusz</w:t>
            </w:r>
          </w:p>
        </w:tc>
        <w:tc>
          <w:tcPr>
            <w:tcW w:w="2266" w:type="dxa"/>
          </w:tcPr>
          <w:p w:rsidR="008971B5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980" w:type="dxa"/>
          </w:tcPr>
          <w:p w:rsidR="008971B5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</w:tr>
      <w:tr w:rsidR="008971B5" w:rsidRPr="00033B1B" w:rsidTr="00033B1B">
        <w:tc>
          <w:tcPr>
            <w:tcW w:w="859" w:type="dxa"/>
          </w:tcPr>
          <w:p w:rsidR="008971B5" w:rsidRPr="00033B1B" w:rsidRDefault="00E42E2B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8971B5" w:rsidRDefault="008971B5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Szpadzik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Leszek</w:t>
            </w:r>
          </w:p>
        </w:tc>
        <w:tc>
          <w:tcPr>
            <w:tcW w:w="2266" w:type="dxa"/>
          </w:tcPr>
          <w:p w:rsidR="008971B5" w:rsidRDefault="00E42E2B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2980" w:type="dxa"/>
          </w:tcPr>
          <w:p w:rsidR="008971B5" w:rsidRDefault="00E42E2B" w:rsidP="00516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</w:tr>
    </w:tbl>
    <w:p w:rsidR="00516DA2" w:rsidRPr="00033B1B" w:rsidRDefault="00516DA2" w:rsidP="00516D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6DA2" w:rsidRPr="0003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2A"/>
    <w:rsid w:val="00033B1B"/>
    <w:rsid w:val="0014152A"/>
    <w:rsid w:val="00152C2A"/>
    <w:rsid w:val="001E49FA"/>
    <w:rsid w:val="004B3276"/>
    <w:rsid w:val="00516DA2"/>
    <w:rsid w:val="005427DB"/>
    <w:rsid w:val="005E4694"/>
    <w:rsid w:val="008971B5"/>
    <w:rsid w:val="00A36606"/>
    <w:rsid w:val="00B04F13"/>
    <w:rsid w:val="00B52D16"/>
    <w:rsid w:val="00C55E8E"/>
    <w:rsid w:val="00E42E2B"/>
    <w:rsid w:val="00EC5776"/>
    <w:rsid w:val="00F3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FED85-B292-4F29-8DE4-7468FEF4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5</cp:revision>
  <dcterms:created xsi:type="dcterms:W3CDTF">2023-09-26T10:49:00Z</dcterms:created>
  <dcterms:modified xsi:type="dcterms:W3CDTF">2023-09-27T07:03:00Z</dcterms:modified>
</cp:coreProperties>
</file>